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2B" w:rsidRPr="00242585" w:rsidRDefault="0077402B" w:rsidP="0077402B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77402B" w:rsidRPr="00242585" w:rsidRDefault="0077402B" w:rsidP="0077402B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>
        <w:rPr>
          <w:rFonts w:ascii="GHEA Grapalat" w:hAnsi="GHEA Grapalat"/>
          <w:b/>
          <w:sz w:val="16"/>
          <w:szCs w:val="16"/>
        </w:rPr>
        <w:t>ՊԱՐԶԵՑՎԱԾ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77402B" w:rsidRPr="00242585" w:rsidRDefault="0077402B" w:rsidP="0077402B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77402B" w:rsidRPr="005D7B96" w:rsidRDefault="0077402B" w:rsidP="0077402B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77402B" w:rsidRPr="005D7B96" w:rsidRDefault="0077402B" w:rsidP="0077402B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/>
          <w:sz w:val="16"/>
          <w:szCs w:val="16"/>
          <w:lang w:val="es-ES"/>
        </w:rPr>
        <w:t>«</w:t>
      </w:r>
      <w:r w:rsidRPr="0077402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D35E5">
        <w:rPr>
          <w:rFonts w:ascii="GHEA Grapalat" w:hAnsi="GHEA Grapalat"/>
          <w:sz w:val="16"/>
          <w:szCs w:val="16"/>
          <w:lang w:val="af-ZA"/>
        </w:rPr>
        <w:t>ՀՀ ԿԱ-ԱԱԾ-ՏՆՏՎ-ՊԸԱՊՁԲ-1/16</w:t>
      </w:r>
      <w:r w:rsidRPr="005D7B96">
        <w:rPr>
          <w:rFonts w:ascii="GHEA Grapalat" w:hAnsi="GHEA Grapalat"/>
          <w:sz w:val="16"/>
          <w:szCs w:val="16"/>
          <w:lang w:val="es-ES"/>
        </w:rPr>
        <w:t>»</w:t>
      </w:r>
    </w:p>
    <w:p w:rsidR="0077402B" w:rsidRPr="005D7B96" w:rsidRDefault="0077402B" w:rsidP="0077402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D7B96">
        <w:rPr>
          <w:rFonts w:ascii="GHEA Grapalat" w:hAnsi="GHEA Grapalat"/>
          <w:sz w:val="16"/>
          <w:szCs w:val="16"/>
          <w:lang w:val="ru-RU"/>
        </w:rPr>
        <w:t>ՀՀ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/>
          <w:sz w:val="16"/>
          <w:szCs w:val="16"/>
          <w:lang w:val="ru-RU"/>
        </w:rPr>
        <w:t>ԿԱ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/>
          <w:sz w:val="16"/>
          <w:szCs w:val="16"/>
          <w:lang w:val="ru-RU"/>
        </w:rPr>
        <w:t>ԱԱԾ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որը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5D7B96">
        <w:rPr>
          <w:rFonts w:ascii="GHEA Grapalat" w:hAnsi="GHEA Grapalat" w:cs="Sylfaen"/>
          <w:sz w:val="16"/>
          <w:szCs w:val="16"/>
          <w:lang w:val="ru-RU"/>
        </w:rPr>
        <w:t>ք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5D7B96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D35E5">
        <w:rPr>
          <w:rFonts w:ascii="GHEA Grapalat" w:hAnsi="GHEA Grapalat"/>
          <w:b/>
          <w:sz w:val="16"/>
          <w:szCs w:val="16"/>
          <w:lang w:val="af-ZA"/>
        </w:rPr>
        <w:t>ՀՀ ԿԱ-ԱԱԾ-ՏՆՏՎ-ՊԸԱՊՁԲ-1/16</w:t>
      </w:r>
      <w:r w:rsidRPr="005D7B96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պարզեցված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5D7B96">
        <w:rPr>
          <w:rFonts w:ascii="GHEA Grapalat" w:hAnsi="GHEA Grapalat" w:cs="Sylfaen"/>
          <w:sz w:val="16"/>
          <w:szCs w:val="16"/>
          <w:lang w:val="af-ZA"/>
        </w:rPr>
        <w:t>եր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D7B9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7402B" w:rsidRPr="00242585" w:rsidRDefault="0077402B" w:rsidP="0077402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ապրիլ</w:t>
      </w:r>
      <w:r w:rsidRPr="00242585">
        <w:rPr>
          <w:rFonts w:ascii="GHEA Grapalat" w:hAnsi="GHEA Grapalat"/>
          <w:sz w:val="16"/>
          <w:szCs w:val="16"/>
          <w:lang w:val="ru-RU"/>
        </w:rPr>
        <w:t>ի</w:t>
      </w:r>
      <w:r>
        <w:rPr>
          <w:rFonts w:ascii="GHEA Grapalat" w:hAnsi="GHEA Grapalat"/>
          <w:sz w:val="16"/>
          <w:szCs w:val="16"/>
          <w:lang w:val="af-ZA"/>
        </w:rPr>
        <w:t xml:space="preserve"> 25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77402B" w:rsidRPr="005D7B96" w:rsidRDefault="0077402B" w:rsidP="0077402B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5D7B9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5D7B9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Pr="009961D0">
        <w:rPr>
          <w:rFonts w:ascii="GHEA Grapalat" w:hAnsi="GHEA Grapalat"/>
          <w:b/>
          <w:sz w:val="16"/>
          <w:szCs w:val="16"/>
          <w:u w:val="single"/>
          <w:lang w:val="af-ZA"/>
        </w:rPr>
        <w:t>Սպորտային գույքի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և հանդերձանքի ու կենդանիների խնամքի պարագաների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 NN 1- </w:t>
      </w:r>
      <w:r>
        <w:rPr>
          <w:rFonts w:ascii="GHEA Grapalat" w:hAnsi="GHEA Grapalat" w:cs="Sylfaen"/>
          <w:b/>
          <w:sz w:val="16"/>
          <w:szCs w:val="16"/>
          <w:lang w:val="af-ZA"/>
        </w:rPr>
        <w:t>5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>6 չափաբաժիններ</w:t>
      </w:r>
      <w:r w:rsidRPr="005D7B96">
        <w:rPr>
          <w:rFonts w:ascii="GHEA Grapalat" w:hAnsi="GHEA Grapalat"/>
          <w:b/>
          <w:sz w:val="16"/>
          <w:szCs w:val="16"/>
          <w:lang w:val="af-ZA"/>
        </w:rPr>
        <w:t>`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77402B" w:rsidRPr="00242585" w:rsidTr="003E081C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7402B" w:rsidRPr="00A44861" w:rsidRDefault="0077402B" w:rsidP="003E08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7402B" w:rsidRPr="00A44861" w:rsidRDefault="0077402B" w:rsidP="003E08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44861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77402B" w:rsidRPr="00A44861" w:rsidRDefault="0077402B" w:rsidP="003E08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44861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A4486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4486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77402B" w:rsidRPr="00242585" w:rsidTr="003E081C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77402B" w:rsidRPr="00A44861" w:rsidRDefault="0077402B" w:rsidP="003E081C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77402B" w:rsidRPr="0077402B" w:rsidRDefault="0077402B" w:rsidP="003E081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7402B">
              <w:rPr>
                <w:rFonts w:ascii="GHEA Grapalat" w:hAnsi="GHEA Grapalat"/>
                <w:b/>
                <w:sz w:val="16"/>
                <w:szCs w:val="16"/>
              </w:rPr>
              <w:t>Էմ Դի Էյջ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77402B" w:rsidRPr="00F03A28" w:rsidTr="003E081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77402B" w:rsidRPr="00A44861" w:rsidRDefault="0077402B" w:rsidP="003E081C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77402B" w:rsidRPr="0077402B" w:rsidRDefault="0077402B" w:rsidP="003E081C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77402B">
              <w:rPr>
                <w:rFonts w:ascii="GHEA Grapalat" w:hAnsi="GHEA Grapalat"/>
                <w:b/>
                <w:sz w:val="16"/>
                <w:szCs w:val="16"/>
                <w:lang w:val="es-ES"/>
              </w:rPr>
              <w:t>ՍԱՔԻ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7402B" w:rsidRPr="00A44861" w:rsidRDefault="0077402B" w:rsidP="00B9443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77402B" w:rsidRPr="0077402B" w:rsidRDefault="0077402B" w:rsidP="0077402B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7402B">
              <w:rPr>
                <w:rFonts w:ascii="GHEA Grapalat" w:hAnsi="GHEA Grapalat" w:cs="Arial Armenian"/>
                <w:sz w:val="16"/>
                <w:szCs w:val="16"/>
                <w:lang w:val="es-ES"/>
              </w:rPr>
              <w:t xml:space="preserve">չի ներկայացրել </w:t>
            </w:r>
            <w:r w:rsidRPr="0077402B">
              <w:rPr>
                <w:rFonts w:ascii="GHEA Grapalat" w:hAnsi="GHEA Grapalat"/>
                <w:sz w:val="16"/>
                <w:szCs w:val="16"/>
                <w:lang w:val="af-ZA"/>
              </w:rPr>
              <w:t>հայտի ապահովման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ը կից</w:t>
            </w:r>
            <w:r w:rsidRPr="0077402B">
              <w:rPr>
                <w:rFonts w:ascii="GHEA Grapalat" w:hAnsi="GHEA Grapalat"/>
                <w:sz w:val="16"/>
                <w:szCs w:val="16"/>
                <w:lang w:val="af-ZA"/>
              </w:rPr>
              <w:t xml:space="preserve"> վճարման պահանջագիրը</w:t>
            </w:r>
          </w:p>
        </w:tc>
      </w:tr>
      <w:tr w:rsidR="0077402B" w:rsidRPr="00F03A28" w:rsidTr="003E081C">
        <w:trPr>
          <w:trHeight w:val="279"/>
          <w:jc w:val="center"/>
        </w:trPr>
        <w:tc>
          <w:tcPr>
            <w:tcW w:w="590" w:type="dxa"/>
            <w:shd w:val="clear" w:color="auto" w:fill="auto"/>
          </w:tcPr>
          <w:p w:rsidR="0077402B" w:rsidRPr="00A44861" w:rsidRDefault="0077402B" w:rsidP="003E081C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77402B" w:rsidRPr="0077402B" w:rsidRDefault="0077402B" w:rsidP="003E081C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77402B">
              <w:rPr>
                <w:rFonts w:ascii="GHEA Grapalat" w:hAnsi="GHEA Grapalat"/>
                <w:b/>
                <w:sz w:val="16"/>
                <w:szCs w:val="16"/>
                <w:lang w:val="es-ES"/>
              </w:rPr>
              <w:t>ՈՍՏԱՆԻԿ ՀԱՅՐԵՆՅԱՑ ՍՊԸ</w:t>
            </w:r>
            <w:r w:rsidRPr="0077402B">
              <w:rPr>
                <w:rFonts w:ascii="GHEA Grapalat" w:hAnsi="GHEA Grapalat"/>
                <w:b/>
                <w:sz w:val="16"/>
                <w:szCs w:val="16"/>
                <w:lang w:val="es-ES"/>
              </w:rPr>
              <w:tab/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7402B" w:rsidRPr="00A44861" w:rsidRDefault="0077402B" w:rsidP="00B9443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77402B" w:rsidRPr="0077402B" w:rsidRDefault="0077402B" w:rsidP="00A10E5B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7402B">
              <w:rPr>
                <w:rFonts w:ascii="GHEA Grapalat" w:hAnsi="GHEA Grapalat" w:cs="Arial Armenian"/>
                <w:sz w:val="16"/>
                <w:szCs w:val="16"/>
                <w:lang w:val="es-ES"/>
              </w:rPr>
              <w:t xml:space="preserve">չի ներկայացրել </w:t>
            </w:r>
            <w:r w:rsidRPr="0077402B">
              <w:rPr>
                <w:rFonts w:ascii="GHEA Grapalat" w:hAnsi="GHEA Grapalat"/>
                <w:sz w:val="16"/>
                <w:szCs w:val="16"/>
                <w:lang w:val="af-ZA"/>
              </w:rPr>
              <w:t>հայտի ապահովման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ը կից</w:t>
            </w:r>
            <w:r w:rsidRPr="0077402B">
              <w:rPr>
                <w:rFonts w:ascii="GHEA Grapalat" w:hAnsi="GHEA Grapalat"/>
                <w:sz w:val="16"/>
                <w:szCs w:val="16"/>
                <w:lang w:val="af-ZA"/>
              </w:rPr>
              <w:t xml:space="preserve"> վճարման պահանջագիրը</w:t>
            </w:r>
          </w:p>
        </w:tc>
      </w:tr>
      <w:tr w:rsidR="0077402B" w:rsidRPr="00242585" w:rsidTr="003E081C">
        <w:trPr>
          <w:trHeight w:val="269"/>
          <w:jc w:val="center"/>
        </w:trPr>
        <w:tc>
          <w:tcPr>
            <w:tcW w:w="590" w:type="dxa"/>
            <w:shd w:val="clear" w:color="auto" w:fill="auto"/>
          </w:tcPr>
          <w:p w:rsidR="0077402B" w:rsidRPr="00A44861" w:rsidRDefault="0077402B" w:rsidP="003E081C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77402B" w:rsidRPr="0077402B" w:rsidRDefault="0077402B" w:rsidP="003E081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7402B">
              <w:rPr>
                <w:rFonts w:ascii="GHEA Grapalat" w:hAnsi="GHEA Grapalat"/>
                <w:b/>
                <w:sz w:val="16"/>
                <w:szCs w:val="16"/>
              </w:rPr>
              <w:t xml:space="preserve">Սպորտ Սիթի </w:t>
            </w:r>
            <w:r w:rsidRPr="0077402B">
              <w:rPr>
                <w:rFonts w:ascii="GHEA Grapalat" w:hAnsi="GHEA Grapalat"/>
                <w:b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44861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7402B" w:rsidRPr="00A44861" w:rsidRDefault="0077402B" w:rsidP="003E081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77402B" w:rsidRPr="00242585" w:rsidRDefault="0077402B" w:rsidP="0077402B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77402B" w:rsidRPr="00242585" w:rsidRDefault="0077402B" w:rsidP="0077402B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77402B" w:rsidRPr="00242585" w:rsidRDefault="0077402B" w:rsidP="0077402B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77402B" w:rsidRPr="00242585" w:rsidRDefault="0077402B" w:rsidP="0077402B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77402B" w:rsidRPr="00242585" w:rsidRDefault="0077402B" w:rsidP="0077402B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77402B" w:rsidRPr="00242585" w:rsidRDefault="0077402B" w:rsidP="0077402B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 w:rsidR="00F03A28"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>
        <w:rPr>
          <w:rFonts w:ascii="GHEA Grapalat" w:hAnsi="GHEA Grapalat" w:cs="Arial Armenian"/>
          <w:color w:val="000000"/>
          <w:sz w:val="16"/>
          <w:szCs w:val="16"/>
          <w:lang w:val="af-ZA"/>
        </w:rPr>
        <w:t>26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af-ZA"/>
        </w:rPr>
        <w:t>5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77402B" w:rsidRPr="00242585" w:rsidRDefault="0077402B" w:rsidP="0077402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77402B" w:rsidRPr="00242585" w:rsidRDefault="0077402B" w:rsidP="0077402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7402B" w:rsidRPr="00242585" w:rsidRDefault="0077402B" w:rsidP="0077402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7402B" w:rsidRPr="00A44861" w:rsidRDefault="0077402B" w:rsidP="0077402B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F91CBD" w:rsidRPr="0077402B" w:rsidRDefault="00F91CBD">
      <w:pPr>
        <w:rPr>
          <w:lang w:val="af-ZA"/>
        </w:rPr>
      </w:pPr>
    </w:p>
    <w:sectPr w:rsidR="00F91CBD" w:rsidRPr="0077402B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440" w:rsidRDefault="004B2440" w:rsidP="003434EC">
      <w:r>
        <w:separator/>
      </w:r>
    </w:p>
  </w:endnote>
  <w:endnote w:type="continuationSeparator" w:id="1">
    <w:p w:rsidR="004B2440" w:rsidRDefault="004B2440" w:rsidP="00343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34E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740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4B2440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34E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7402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3A28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4B2440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B244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440" w:rsidRDefault="004B2440" w:rsidP="003434EC">
      <w:r>
        <w:separator/>
      </w:r>
    </w:p>
  </w:footnote>
  <w:footnote w:type="continuationSeparator" w:id="1">
    <w:p w:rsidR="004B2440" w:rsidRDefault="004B2440" w:rsidP="003434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B244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B244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B244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402B"/>
    <w:rsid w:val="003434EC"/>
    <w:rsid w:val="004B2440"/>
    <w:rsid w:val="0077402B"/>
    <w:rsid w:val="00F03A28"/>
    <w:rsid w:val="00F91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2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7402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7402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77402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77402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77402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7402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77402B"/>
  </w:style>
  <w:style w:type="paragraph" w:styleId="a6">
    <w:name w:val="footer"/>
    <w:basedOn w:val="a"/>
    <w:link w:val="a7"/>
    <w:rsid w:val="0077402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77402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77402B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77402B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774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2016-04-25T09:13:00Z</dcterms:created>
  <dcterms:modified xsi:type="dcterms:W3CDTF">2016-04-25T11:07:00Z</dcterms:modified>
</cp:coreProperties>
</file>